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A9" w:rsidRPr="001515FF" w:rsidRDefault="000328FE" w:rsidP="000328FE">
      <w:pPr>
        <w:jc w:val="center"/>
        <w:rPr>
          <w:b/>
          <w:sz w:val="36"/>
          <w:szCs w:val="36"/>
        </w:rPr>
      </w:pPr>
      <w:r w:rsidRPr="001515FF">
        <w:rPr>
          <w:rFonts w:hint="eastAsia"/>
          <w:b/>
          <w:sz w:val="36"/>
          <w:szCs w:val="36"/>
        </w:rPr>
        <w:t>中華醫事科技大學</w:t>
      </w:r>
      <w:r w:rsidR="00421089" w:rsidRPr="001515FF">
        <w:rPr>
          <w:rFonts w:hint="eastAsia"/>
          <w:b/>
          <w:sz w:val="36"/>
          <w:szCs w:val="36"/>
        </w:rPr>
        <w:t xml:space="preserve"> </w:t>
      </w:r>
      <w:bookmarkStart w:id="0" w:name="_Hlk107211337"/>
      <w:r w:rsidR="005D3914" w:rsidRPr="00CE1B31">
        <w:rPr>
          <w:rFonts w:ascii="Times New Roman" w:eastAsia="標楷體" w:hAnsi="Times New Roman" w:cs="Times New Roman"/>
          <w:sz w:val="36"/>
          <w:szCs w:val="36"/>
        </w:rPr>
        <w:t>「</w:t>
      </w:r>
      <w:r w:rsidR="00FF0D2E">
        <w:rPr>
          <w:rFonts w:hint="eastAsia"/>
          <w:b/>
          <w:color w:val="000000" w:themeColor="text1"/>
          <w:sz w:val="36"/>
          <w:szCs w:val="36"/>
        </w:rPr>
        <w:t>自我傷害</w:t>
      </w:r>
      <w:r w:rsidR="009243EC">
        <w:rPr>
          <w:rFonts w:hint="eastAsia"/>
          <w:b/>
          <w:color w:val="000000" w:themeColor="text1"/>
          <w:sz w:val="36"/>
          <w:szCs w:val="36"/>
        </w:rPr>
        <w:t>三級預防</w:t>
      </w:r>
      <w:r w:rsidR="005D3914" w:rsidRPr="00CE1B31">
        <w:rPr>
          <w:rFonts w:ascii="Times New Roman" w:eastAsia="標楷體" w:hAnsi="Times New Roman" w:cs="Times New Roman"/>
          <w:sz w:val="36"/>
          <w:szCs w:val="36"/>
        </w:rPr>
        <w:t>」</w:t>
      </w:r>
      <w:r w:rsidR="00FF0D2E">
        <w:rPr>
          <w:rFonts w:hint="eastAsia"/>
          <w:b/>
          <w:color w:val="000000" w:themeColor="text1"/>
          <w:sz w:val="36"/>
          <w:szCs w:val="36"/>
        </w:rPr>
        <w:t>-</w:t>
      </w:r>
      <w:r w:rsidR="005D3914">
        <w:rPr>
          <w:rFonts w:hint="eastAsia"/>
          <w:b/>
          <w:color w:val="000000" w:themeColor="text1"/>
          <w:sz w:val="36"/>
          <w:szCs w:val="36"/>
        </w:rPr>
        <w:t xml:space="preserve"> </w:t>
      </w:r>
      <w:r w:rsidR="00CA74AD">
        <w:rPr>
          <w:rFonts w:hint="eastAsia"/>
          <w:b/>
          <w:color w:val="000000" w:themeColor="text1"/>
          <w:sz w:val="36"/>
          <w:szCs w:val="36"/>
        </w:rPr>
        <w:t>課程</w:t>
      </w:r>
      <w:r w:rsidR="005D3914">
        <w:rPr>
          <w:rFonts w:hint="eastAsia"/>
          <w:b/>
          <w:color w:val="000000" w:themeColor="text1"/>
          <w:sz w:val="36"/>
          <w:szCs w:val="36"/>
        </w:rPr>
        <w:t>融入</w:t>
      </w:r>
      <w:r w:rsidR="00CA74AD">
        <w:rPr>
          <w:rFonts w:hint="eastAsia"/>
          <w:b/>
          <w:color w:val="000000" w:themeColor="text1"/>
          <w:sz w:val="36"/>
          <w:szCs w:val="36"/>
        </w:rPr>
        <w:t>紀錄表</w:t>
      </w:r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07"/>
        <w:gridCol w:w="1568"/>
        <w:gridCol w:w="1336"/>
        <w:gridCol w:w="1598"/>
        <w:gridCol w:w="435"/>
        <w:gridCol w:w="291"/>
        <w:gridCol w:w="291"/>
        <w:gridCol w:w="1163"/>
        <w:gridCol w:w="144"/>
        <w:gridCol w:w="872"/>
        <w:gridCol w:w="1451"/>
      </w:tblGrid>
      <w:tr w:rsidR="009243EC" w:rsidTr="00A77D82">
        <w:trPr>
          <w:trHeight w:val="397"/>
        </w:trPr>
        <w:tc>
          <w:tcPr>
            <w:tcW w:w="625" w:type="pct"/>
            <w:shd w:val="clear" w:color="auto" w:fill="D9D9D9" w:themeFill="background1" w:themeFillShade="D9"/>
          </w:tcPr>
          <w:p w:rsidR="009243EC" w:rsidRPr="004E705F" w:rsidRDefault="009243EC" w:rsidP="009243E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授課</w:t>
            </w:r>
            <w:r w:rsidRPr="004E705F">
              <w:rPr>
                <w:rFonts w:hint="eastAsia"/>
                <w:b/>
                <w:sz w:val="26"/>
                <w:szCs w:val="26"/>
              </w:rPr>
              <w:t>教師</w:t>
            </w: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9243EC" w:rsidRPr="004E705F" w:rsidRDefault="009243EC" w:rsidP="009243E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3EC" w:rsidRPr="004E705F" w:rsidRDefault="009243EC" w:rsidP="009243E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E705F">
              <w:rPr>
                <w:rFonts w:hint="eastAsia"/>
                <w:b/>
                <w:sz w:val="26"/>
                <w:szCs w:val="26"/>
              </w:rPr>
              <w:t>科系</w:t>
            </w:r>
          </w:p>
        </w:tc>
        <w:tc>
          <w:tcPr>
            <w:tcW w:w="1111" w:type="pct"/>
            <w:gridSpan w:val="3"/>
            <w:tcBorders>
              <w:right w:val="single" w:sz="4" w:space="0" w:color="auto"/>
            </w:tcBorders>
          </w:tcPr>
          <w:p w:rsidR="009243EC" w:rsidRPr="004E705F" w:rsidRDefault="009243EC" w:rsidP="009243E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          </w:t>
            </w:r>
            <w:r w:rsidRPr="004E705F">
              <w:rPr>
                <w:rFonts w:hint="eastAsia"/>
                <w:b/>
                <w:sz w:val="26"/>
                <w:szCs w:val="26"/>
              </w:rPr>
              <w:t>系</w:t>
            </w:r>
            <w:r w:rsidRPr="004E705F">
              <w:rPr>
                <w:rFonts w:hint="eastAsia"/>
                <w:b/>
                <w:sz w:val="26"/>
                <w:szCs w:val="26"/>
              </w:rPr>
              <w:t>/</w:t>
            </w:r>
            <w:r w:rsidRPr="004E705F">
              <w:rPr>
                <w:rFonts w:hint="eastAsia"/>
                <w:b/>
                <w:sz w:val="26"/>
                <w:szCs w:val="26"/>
              </w:rPr>
              <w:t>科</w:t>
            </w:r>
          </w:p>
        </w:tc>
        <w:tc>
          <w:tcPr>
            <w:tcW w:w="6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3EC" w:rsidRPr="004E705F" w:rsidRDefault="009243EC" w:rsidP="009243E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授課</w:t>
            </w:r>
            <w:r w:rsidRPr="004E705F">
              <w:rPr>
                <w:rFonts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1180" w:type="pct"/>
            <w:gridSpan w:val="3"/>
            <w:tcBorders>
              <w:left w:val="single" w:sz="4" w:space="0" w:color="auto"/>
            </w:tcBorders>
          </w:tcPr>
          <w:p w:rsidR="009243EC" w:rsidRPr="004E705F" w:rsidRDefault="009243EC" w:rsidP="009243E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   </w:t>
            </w:r>
            <w:r w:rsidRPr="004E705F">
              <w:rPr>
                <w:rFonts w:hint="eastAsia"/>
                <w:b/>
                <w:sz w:val="26"/>
                <w:szCs w:val="26"/>
              </w:rPr>
              <w:t>年</w:t>
            </w:r>
            <w:r w:rsidRPr="004E705F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4E705F">
              <w:rPr>
                <w:b/>
                <w:sz w:val="26"/>
                <w:szCs w:val="26"/>
              </w:rPr>
              <w:t xml:space="preserve">  </w:t>
            </w:r>
            <w:r w:rsidRPr="004E705F">
              <w:rPr>
                <w:rFonts w:hint="eastAsia"/>
                <w:b/>
                <w:sz w:val="26"/>
                <w:szCs w:val="26"/>
              </w:rPr>
              <w:t>月</w:t>
            </w:r>
            <w:r w:rsidRPr="004E705F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4E705F">
              <w:rPr>
                <w:b/>
                <w:sz w:val="26"/>
                <w:szCs w:val="26"/>
              </w:rPr>
              <w:t xml:space="preserve">  </w:t>
            </w:r>
            <w:r w:rsidRPr="004E705F">
              <w:rPr>
                <w:rFonts w:hint="eastAsia"/>
                <w:b/>
                <w:sz w:val="26"/>
                <w:szCs w:val="26"/>
              </w:rPr>
              <w:t>日</w:t>
            </w:r>
          </w:p>
        </w:tc>
      </w:tr>
      <w:tr w:rsidR="00CA4678" w:rsidTr="00A77D82">
        <w:trPr>
          <w:trHeight w:val="397"/>
        </w:trPr>
        <w:tc>
          <w:tcPr>
            <w:tcW w:w="625" w:type="pct"/>
            <w:shd w:val="clear" w:color="auto" w:fill="D9D9D9" w:themeFill="background1" w:themeFillShade="D9"/>
          </w:tcPr>
          <w:p w:rsidR="00CA4678" w:rsidRDefault="00CA4678" w:rsidP="009243E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修課班級</w:t>
            </w: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CA4678" w:rsidRPr="004E705F" w:rsidRDefault="00CA4678" w:rsidP="009243E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A4678" w:rsidRPr="004E705F" w:rsidRDefault="00CA4678" w:rsidP="009243E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修課人數</w:t>
            </w:r>
          </w:p>
        </w:tc>
        <w:tc>
          <w:tcPr>
            <w:tcW w:w="764" w:type="pct"/>
            <w:tcBorders>
              <w:right w:val="single" w:sz="4" w:space="0" w:color="auto"/>
            </w:tcBorders>
          </w:tcPr>
          <w:p w:rsidR="00CA4678" w:rsidRDefault="00CA4678" w:rsidP="009243E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78" w:rsidRDefault="00CA4678" w:rsidP="009243E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E705F">
              <w:rPr>
                <w:rFonts w:hint="eastAsia"/>
                <w:b/>
                <w:sz w:val="26"/>
                <w:szCs w:val="26"/>
              </w:rPr>
              <w:t>節次</w:t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678" w:rsidRDefault="00CA4678" w:rsidP="009243EC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CA4678" w:rsidRDefault="00CA4678" w:rsidP="00CA4678">
            <w:pPr>
              <w:spacing w:line="360" w:lineRule="auto"/>
              <w:rPr>
                <w:b/>
                <w:sz w:val="26"/>
                <w:szCs w:val="26"/>
              </w:rPr>
            </w:pPr>
            <w:r w:rsidRPr="004E705F">
              <w:rPr>
                <w:rFonts w:hint="eastAsia"/>
                <w:b/>
                <w:sz w:val="26"/>
                <w:szCs w:val="26"/>
              </w:rPr>
              <w:t>地點</w:t>
            </w:r>
          </w:p>
        </w:tc>
        <w:tc>
          <w:tcPr>
            <w:tcW w:w="694" w:type="pct"/>
            <w:tcBorders>
              <w:left w:val="single" w:sz="4" w:space="0" w:color="auto"/>
            </w:tcBorders>
          </w:tcPr>
          <w:p w:rsidR="00CA4678" w:rsidRDefault="00CA4678" w:rsidP="00CA467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243EC" w:rsidTr="00A77D82">
        <w:tc>
          <w:tcPr>
            <w:tcW w:w="625" w:type="pct"/>
            <w:shd w:val="clear" w:color="auto" w:fill="D9D9D9" w:themeFill="background1" w:themeFillShade="D9"/>
          </w:tcPr>
          <w:p w:rsidR="009243EC" w:rsidRPr="004E705F" w:rsidRDefault="009243EC" w:rsidP="009243E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E705F">
              <w:rPr>
                <w:rFonts w:hint="eastAsia"/>
                <w:b/>
                <w:sz w:val="26"/>
                <w:szCs w:val="26"/>
              </w:rPr>
              <w:t>授課科目</w:t>
            </w:r>
          </w:p>
        </w:tc>
        <w:tc>
          <w:tcPr>
            <w:tcW w:w="1389" w:type="pct"/>
            <w:gridSpan w:val="2"/>
            <w:tcBorders>
              <w:right w:val="single" w:sz="4" w:space="0" w:color="auto"/>
            </w:tcBorders>
          </w:tcPr>
          <w:p w:rsidR="009243EC" w:rsidRPr="004E705F" w:rsidRDefault="009243EC" w:rsidP="009243E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2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3EC" w:rsidRPr="004E705F" w:rsidRDefault="009243EC" w:rsidP="009243E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E705F">
              <w:rPr>
                <w:rFonts w:hint="eastAsia"/>
                <w:b/>
                <w:sz w:val="26"/>
                <w:szCs w:val="26"/>
              </w:rPr>
              <w:t>教學單元</w:t>
            </w:r>
            <w:r w:rsidRPr="004E705F">
              <w:rPr>
                <w:rFonts w:hint="eastAsia"/>
                <w:b/>
                <w:sz w:val="26"/>
                <w:szCs w:val="26"/>
              </w:rPr>
              <w:t>/</w:t>
            </w:r>
            <w:r w:rsidRPr="004E705F">
              <w:rPr>
                <w:rFonts w:hint="eastAsia"/>
                <w:b/>
                <w:sz w:val="26"/>
                <w:szCs w:val="26"/>
              </w:rPr>
              <w:t>主題</w:t>
            </w:r>
          </w:p>
        </w:tc>
        <w:tc>
          <w:tcPr>
            <w:tcW w:w="2014" w:type="pct"/>
            <w:gridSpan w:val="6"/>
          </w:tcPr>
          <w:p w:rsidR="009243EC" w:rsidRPr="004E705F" w:rsidRDefault="009243EC" w:rsidP="009243E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243EC" w:rsidTr="00A77D82">
        <w:trPr>
          <w:trHeight w:val="305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43EC" w:rsidRPr="0000362C" w:rsidRDefault="009243EC" w:rsidP="009243EC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0362C">
              <w:rPr>
                <w:rFonts w:asciiTheme="minorEastAsia" w:hAnsiTheme="minorEastAsia" w:hint="eastAsia"/>
                <w:b/>
                <w:color w:val="000000" w:themeColor="text1"/>
                <w:sz w:val="26"/>
                <w:szCs w:val="26"/>
              </w:rPr>
              <w:t>這堂課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6"/>
                <w:szCs w:val="26"/>
              </w:rPr>
              <w:t>符合以下哪些課程方向(可複選)</w:t>
            </w:r>
          </w:p>
        </w:tc>
      </w:tr>
      <w:tr w:rsidR="009243EC" w:rsidTr="00A77D82">
        <w:trPr>
          <w:trHeight w:val="1461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9243EC" w:rsidRPr="0000362C" w:rsidRDefault="009243EC" w:rsidP="009243E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0362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="00DF3386" w:rsidRPr="0000362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認識情緒、想法和行為之間的關係</w:t>
            </w:r>
            <w:r w:rsidRPr="0000362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□</w:t>
            </w:r>
            <w:r w:rsidR="00FD73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增進</w:t>
            </w:r>
            <w:r w:rsidR="00FD73E2" w:rsidRPr="0000362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人際溝通</w:t>
            </w:r>
            <w:r w:rsidR="00FD73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之技巧</w:t>
            </w:r>
          </w:p>
          <w:p w:rsidR="009243EC" w:rsidRPr="0000362C" w:rsidRDefault="009243EC" w:rsidP="009243E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0362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="00DF3386" w:rsidRPr="0000362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增進情緒</w:t>
            </w:r>
            <w:r w:rsidR="00DF33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覺察與管理</w:t>
            </w:r>
            <w:r w:rsidR="00FD73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能力</w:t>
            </w:r>
            <w:r w:rsidR="00BB30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  </w:t>
            </w:r>
            <w:r w:rsidRPr="0000362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="00FD73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增進正向思考之能力</w:t>
            </w:r>
          </w:p>
          <w:p w:rsidR="00FD73E2" w:rsidRDefault="009243EC" w:rsidP="009243E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0362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="00DF33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認識性別平等</w:t>
            </w:r>
            <w:r w:rsidR="00BB30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之概念</w:t>
            </w:r>
            <w:r w:rsidRPr="0000362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</w:t>
            </w:r>
            <w:r w:rsidR="00BB30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00362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="00FD73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學習</w:t>
            </w:r>
            <w:r w:rsidR="00FD73E2" w:rsidRPr="0000362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辨識壓力</w:t>
            </w:r>
            <w:r w:rsidR="00FD73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和壓</w:t>
            </w:r>
            <w:r w:rsidR="00FD73E2" w:rsidRPr="0000362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力管理</w:t>
            </w:r>
            <w:r w:rsidR="00FD73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與調適</w:t>
            </w:r>
          </w:p>
          <w:p w:rsidR="009243EC" w:rsidRPr="0000362C" w:rsidRDefault="009243EC" w:rsidP="009243E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0362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="00DF33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認識與了解多元性別</w:t>
            </w:r>
            <w:r w:rsidR="00BB30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文化</w:t>
            </w:r>
            <w:r w:rsidRPr="0000362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</w:t>
            </w:r>
            <w:r w:rsidR="00BB30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00362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="00CA46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提升挫折容忍力、問題解決能力</w:t>
            </w:r>
          </w:p>
          <w:p w:rsidR="009243EC" w:rsidRPr="0000362C" w:rsidRDefault="009243EC" w:rsidP="009243EC">
            <w:pPr>
              <w:spacing w:line="400" w:lineRule="exact"/>
              <w:rPr>
                <w:b/>
                <w:color w:val="000000" w:themeColor="text1"/>
                <w:sz w:val="26"/>
                <w:szCs w:val="26"/>
              </w:rPr>
            </w:pPr>
            <w:r w:rsidRPr="0000362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="00BB30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認識</w:t>
            </w:r>
            <w:r w:rsidR="00FD73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衝</w:t>
            </w:r>
            <w:r w:rsidR="00BB30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突</w:t>
            </w:r>
            <w:r w:rsidR="00FD73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與管理衝突之能力</w:t>
            </w:r>
            <w:r w:rsidRPr="0000362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□</w:t>
            </w:r>
            <w:r w:rsidR="009E284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認識社區資源和其他求助管道</w:t>
            </w:r>
          </w:p>
        </w:tc>
      </w:tr>
      <w:tr w:rsidR="009243EC" w:rsidTr="00A77D82">
        <w:trPr>
          <w:trHeight w:val="312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43EC" w:rsidRPr="0000362C" w:rsidRDefault="009243EC" w:rsidP="009243EC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b/>
                <w:color w:val="000000" w:themeColor="text1"/>
                <w:sz w:val="26"/>
                <w:szCs w:val="26"/>
              </w:rPr>
              <w:t>課程進行方式</w:t>
            </w:r>
            <w:r w:rsidR="006A1F28" w:rsidRPr="0000362C">
              <w:rPr>
                <w:rFonts w:ascii="新細明體" w:eastAsia="新細明體" w:hAnsi="新細明體" w:hint="eastAsia"/>
                <w:b/>
                <w:color w:val="000000" w:themeColor="text1"/>
                <w:sz w:val="26"/>
                <w:szCs w:val="26"/>
              </w:rPr>
              <w:t>（</w:t>
            </w:r>
            <w:r w:rsidR="006A1F28">
              <w:rPr>
                <w:rFonts w:ascii="新細明體" w:eastAsia="新細明體" w:hAnsi="新細明體" w:hint="eastAsia"/>
                <w:b/>
                <w:color w:val="000000" w:themeColor="text1"/>
                <w:sz w:val="26"/>
                <w:szCs w:val="26"/>
              </w:rPr>
              <w:t>可複選</w:t>
            </w:r>
            <w:r w:rsidR="006A1F28" w:rsidRPr="0000362C">
              <w:rPr>
                <w:rFonts w:asciiTheme="minorEastAsia" w:hAnsiTheme="minorEastAsia" w:hint="eastAsia"/>
                <w:b/>
                <w:color w:val="000000" w:themeColor="text1"/>
                <w:sz w:val="26"/>
                <w:szCs w:val="26"/>
              </w:rPr>
              <w:t>）</w:t>
            </w:r>
          </w:p>
        </w:tc>
      </w:tr>
      <w:tr w:rsidR="009243EC" w:rsidTr="00A77D82">
        <w:trPr>
          <w:trHeight w:val="1603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C4604E" w:rsidRDefault="00C4604E" w:rsidP="003C59A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0362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同步課程                            </w:t>
            </w:r>
            <w:r w:rsidRPr="0000362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非同步課程，置放平台:</w:t>
            </w:r>
            <w:r w:rsidRPr="0027502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27502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</w:t>
            </w:r>
          </w:p>
          <w:p w:rsidR="005D3914" w:rsidRDefault="005D3914" w:rsidP="003C59A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0362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="006A1F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講授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授課                            </w:t>
            </w:r>
            <w:r w:rsidRPr="0000362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案例討論</w:t>
            </w:r>
          </w:p>
          <w:p w:rsidR="003C59AD" w:rsidRPr="005D3914" w:rsidRDefault="003C59AD" w:rsidP="003C59A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00362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桌遊活動，桌遊名稱:</w:t>
            </w:r>
            <w:r w:rsidRPr="0027502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27502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27502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00362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影片欣賞，影片名稱:</w:t>
            </w:r>
            <w:r w:rsidRPr="0027502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27502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</w:t>
            </w:r>
          </w:p>
          <w:p w:rsidR="009243EC" w:rsidRPr="0000362C" w:rsidRDefault="003C59AD" w:rsidP="003C59A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0362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牌卡活動，牌卡名稱::</w:t>
            </w:r>
            <w:r w:rsidRPr="0027502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27502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="005D39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27502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00362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其他:</w:t>
            </w:r>
            <w:r w:rsidRPr="009243E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9243E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</w:p>
        </w:tc>
      </w:tr>
      <w:tr w:rsidR="009243EC" w:rsidTr="00A77D82">
        <w:trPr>
          <w:trHeight w:val="374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9243EC" w:rsidRPr="0000362C" w:rsidRDefault="003E7792" w:rsidP="009243EC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b/>
                <w:color w:val="000000" w:themeColor="text1"/>
                <w:sz w:val="26"/>
                <w:szCs w:val="26"/>
              </w:rPr>
              <w:t>附件：融入</w:t>
            </w:r>
            <w:r w:rsidR="009243EC">
              <w:rPr>
                <w:rFonts w:hint="eastAsia"/>
                <w:b/>
                <w:color w:val="000000" w:themeColor="text1"/>
                <w:sz w:val="26"/>
                <w:szCs w:val="26"/>
              </w:rPr>
              <w:t>課程</w:t>
            </w:r>
            <w:r>
              <w:rPr>
                <w:rFonts w:hint="eastAsia"/>
                <w:b/>
                <w:color w:val="000000" w:themeColor="text1"/>
                <w:sz w:val="26"/>
                <w:szCs w:val="26"/>
              </w:rPr>
              <w:t>進度表</w:t>
            </w:r>
          </w:p>
        </w:tc>
      </w:tr>
      <w:tr w:rsidR="009243EC" w:rsidTr="00A77D82">
        <w:trPr>
          <w:trHeight w:val="3706"/>
        </w:trPr>
        <w:tc>
          <w:tcPr>
            <w:tcW w:w="5000" w:type="pct"/>
            <w:gridSpan w:val="11"/>
          </w:tcPr>
          <w:p w:rsidR="009243EC" w:rsidRPr="004E705F" w:rsidRDefault="009243EC" w:rsidP="009243EC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A77D82" w:rsidRDefault="00A77D82" w:rsidP="009243EC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9243EC" w:rsidRDefault="009243EC" w:rsidP="009243EC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9243EC" w:rsidRDefault="009243EC" w:rsidP="009243EC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5D3914" w:rsidRDefault="005D3914" w:rsidP="009243EC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5D3914" w:rsidRDefault="005D3914" w:rsidP="009243EC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6A1F28" w:rsidRPr="0000362C" w:rsidRDefault="006A1F28" w:rsidP="009243EC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BC57F1" w:rsidRDefault="00421089" w:rsidP="00544550">
      <w:pPr>
        <w:rPr>
          <w:rFonts w:ascii="標楷體" w:eastAsia="標楷體" w:hAnsi="標楷體"/>
          <w:szCs w:val="24"/>
        </w:rPr>
      </w:pPr>
      <w:r w:rsidRPr="00B26BA2">
        <w:rPr>
          <w:rFonts w:ascii="標楷體" w:eastAsia="標楷體" w:hAnsi="標楷體" w:hint="eastAsia"/>
          <w:szCs w:val="24"/>
        </w:rPr>
        <w:t>備註：</w:t>
      </w:r>
      <w:r w:rsidR="00B26BA2" w:rsidRPr="00B26BA2">
        <w:rPr>
          <w:rFonts w:ascii="標楷體" w:eastAsia="標楷體" w:hAnsi="標楷體" w:hint="eastAsia"/>
          <w:szCs w:val="24"/>
        </w:rPr>
        <w:t>1.</w:t>
      </w:r>
      <w:r w:rsidR="00544550">
        <w:rPr>
          <w:rFonts w:ascii="標楷體" w:eastAsia="標楷體" w:hAnsi="標楷體" w:hint="eastAsia"/>
          <w:szCs w:val="24"/>
        </w:rPr>
        <w:t>各系各學制</w:t>
      </w:r>
      <w:r w:rsidR="00BC57F1">
        <w:rPr>
          <w:rFonts w:ascii="標楷體" w:eastAsia="標楷體" w:hAnsi="標楷體" w:hint="eastAsia"/>
          <w:szCs w:val="24"/>
        </w:rPr>
        <w:t>(含進修部)</w:t>
      </w:r>
      <w:r w:rsidR="00544550">
        <w:rPr>
          <w:rFonts w:ascii="標楷體" w:eastAsia="標楷體" w:hAnsi="標楷體" w:hint="eastAsia"/>
          <w:szCs w:val="24"/>
        </w:rPr>
        <w:t>每學期推動一門</w:t>
      </w:r>
      <w:r w:rsidR="00A77D82">
        <w:rPr>
          <w:rFonts w:ascii="標楷體" w:eastAsia="標楷體" w:hAnsi="標楷體" w:hint="eastAsia"/>
          <w:szCs w:val="24"/>
        </w:rPr>
        <w:t>系專業</w:t>
      </w:r>
      <w:r w:rsidR="00544550">
        <w:rPr>
          <w:rFonts w:ascii="標楷體" w:eastAsia="標楷體" w:hAnsi="標楷體" w:hint="eastAsia"/>
          <w:szCs w:val="24"/>
        </w:rPr>
        <w:t>課程融入一個單元主題</w:t>
      </w:r>
      <w:r w:rsidR="00A77D82">
        <w:rPr>
          <w:rFonts w:ascii="標楷體" w:eastAsia="標楷體" w:hAnsi="標楷體" w:hint="eastAsia"/>
          <w:szCs w:val="24"/>
        </w:rPr>
        <w:t>；通識課程由通識中</w:t>
      </w:r>
    </w:p>
    <w:p w:rsidR="003E7792" w:rsidRPr="003E7792" w:rsidRDefault="00BC57F1" w:rsidP="005D3914">
      <w:pPr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A77D82">
        <w:rPr>
          <w:rFonts w:ascii="標楷體" w:eastAsia="標楷體" w:hAnsi="標楷體" w:hint="eastAsia"/>
          <w:szCs w:val="24"/>
        </w:rPr>
        <w:t>心各學制</w:t>
      </w:r>
      <w:r>
        <w:rPr>
          <w:rFonts w:ascii="標楷體" w:eastAsia="標楷體" w:hAnsi="標楷體" w:hint="eastAsia"/>
          <w:szCs w:val="24"/>
        </w:rPr>
        <w:t>(含進修部)</w:t>
      </w:r>
      <w:r w:rsidR="00A77D82">
        <w:rPr>
          <w:rFonts w:ascii="標楷體" w:eastAsia="標楷體" w:hAnsi="標楷體" w:hint="eastAsia"/>
          <w:szCs w:val="24"/>
        </w:rPr>
        <w:t>每學期推動一門通識課程融入一個單元主題，</w:t>
      </w:r>
      <w:r w:rsidR="003E7792">
        <w:rPr>
          <w:rFonts w:ascii="標楷體" w:eastAsia="標楷體" w:hAnsi="標楷體" w:hint="eastAsia"/>
          <w:szCs w:val="24"/>
        </w:rPr>
        <w:t>請於</w:t>
      </w:r>
      <w:r w:rsidR="003E7792" w:rsidRPr="003E7792">
        <w:rPr>
          <w:rFonts w:ascii="標楷體" w:eastAsia="標楷體" w:hAnsi="標楷體" w:hint="eastAsia"/>
          <w:b/>
          <w:szCs w:val="24"/>
          <w:u w:val="single"/>
        </w:rPr>
        <w:t>開學前二週內填入</w:t>
      </w:r>
    </w:p>
    <w:p w:rsidR="00A77D82" w:rsidRPr="00A77D82" w:rsidRDefault="003E7792" w:rsidP="005D3914">
      <w:pPr>
        <w:rPr>
          <w:rFonts w:ascii="標楷體" w:eastAsia="標楷體" w:hAnsi="標楷體"/>
          <w:szCs w:val="24"/>
        </w:rPr>
      </w:pPr>
      <w:r w:rsidRPr="003E7792">
        <w:rPr>
          <w:rFonts w:ascii="標楷體" w:eastAsia="標楷體" w:hAnsi="標楷體" w:hint="eastAsia"/>
          <w:b/>
          <w:szCs w:val="24"/>
        </w:rPr>
        <w:t xml:space="preserve">        </w:t>
      </w:r>
      <w:r w:rsidR="007B5318" w:rsidRPr="007B5318">
        <w:rPr>
          <w:rFonts w:ascii="標楷體" w:eastAsia="標楷體" w:hAnsi="標楷體" w:hint="eastAsia"/>
          <w:b/>
          <w:szCs w:val="24"/>
          <w:u w:val="single"/>
        </w:rPr>
        <w:t>課</w:t>
      </w:r>
      <w:r w:rsidRPr="003E7792">
        <w:rPr>
          <w:rFonts w:ascii="標楷體" w:eastAsia="標楷體" w:hAnsi="標楷體" w:hint="eastAsia"/>
          <w:b/>
          <w:szCs w:val="24"/>
          <w:u w:val="single"/>
        </w:rPr>
        <w:t>程進</w:t>
      </w:r>
      <w:bookmarkStart w:id="1" w:name="_GoBack"/>
      <w:bookmarkEnd w:id="1"/>
      <w:r w:rsidRPr="003E7792">
        <w:rPr>
          <w:rFonts w:ascii="標楷體" w:eastAsia="標楷體" w:hAnsi="標楷體" w:hint="eastAsia"/>
          <w:b/>
          <w:szCs w:val="24"/>
          <w:u w:val="single"/>
        </w:rPr>
        <w:t>度表，</w:t>
      </w:r>
      <w:r w:rsidR="00544550" w:rsidRPr="003E7792">
        <w:rPr>
          <w:rFonts w:ascii="標楷體" w:eastAsia="標楷體" w:hAnsi="標楷體" w:hint="eastAsia"/>
          <w:b/>
          <w:szCs w:val="24"/>
          <w:u w:val="single"/>
        </w:rPr>
        <w:t>並於開學後</w:t>
      </w:r>
      <w:r w:rsidR="00A77D82" w:rsidRPr="003E7792">
        <w:rPr>
          <w:rFonts w:ascii="標楷體" w:eastAsia="標楷體" w:hAnsi="標楷體" w:hint="eastAsia"/>
          <w:b/>
          <w:szCs w:val="24"/>
          <w:u w:val="single"/>
        </w:rPr>
        <w:t>第</w:t>
      </w:r>
      <w:r w:rsidRPr="003E7792">
        <w:rPr>
          <w:rFonts w:ascii="標楷體" w:eastAsia="標楷體" w:hAnsi="標楷體" w:hint="eastAsia"/>
          <w:b/>
          <w:szCs w:val="24"/>
          <w:u w:val="single"/>
        </w:rPr>
        <w:t>三</w:t>
      </w:r>
      <w:r w:rsidR="00A77D82" w:rsidRPr="003E7792">
        <w:rPr>
          <w:rFonts w:ascii="標楷體" w:eastAsia="標楷體" w:hAnsi="標楷體" w:hint="eastAsia"/>
          <w:b/>
          <w:szCs w:val="24"/>
          <w:u w:val="single"/>
        </w:rPr>
        <w:t>週</w:t>
      </w:r>
      <w:r w:rsidR="00544550" w:rsidRPr="003E7792">
        <w:rPr>
          <w:rFonts w:ascii="標楷體" w:eastAsia="標楷體" w:hAnsi="標楷體" w:hint="eastAsia"/>
          <w:b/>
          <w:szCs w:val="24"/>
          <w:u w:val="single"/>
        </w:rPr>
        <w:t>內連同該科目課程進度表一同繳回。</w:t>
      </w:r>
    </w:p>
    <w:p w:rsidR="00544550" w:rsidRPr="003E7792" w:rsidRDefault="00B26BA2" w:rsidP="00421089">
      <w:pPr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90789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2.</w:t>
      </w:r>
      <w:r w:rsidR="00544550">
        <w:rPr>
          <w:rFonts w:ascii="標楷體" w:eastAsia="標楷體" w:hAnsi="標楷體" w:hint="eastAsia"/>
          <w:szCs w:val="24"/>
        </w:rPr>
        <w:t>科系授課老師</w:t>
      </w:r>
      <w:r w:rsidR="00544550" w:rsidRPr="00B26BA2">
        <w:rPr>
          <w:rFonts w:ascii="標楷體" w:eastAsia="標楷體" w:hAnsi="標楷體" w:hint="eastAsia"/>
          <w:szCs w:val="24"/>
        </w:rPr>
        <w:t>填寫</w:t>
      </w:r>
      <w:r w:rsidR="00544550">
        <w:rPr>
          <w:rFonts w:ascii="標楷體" w:eastAsia="標楷體" w:hAnsi="標楷體" w:hint="eastAsia"/>
          <w:szCs w:val="24"/>
        </w:rPr>
        <w:t>「</w:t>
      </w:r>
      <w:r w:rsidR="00544550" w:rsidRPr="00DF3386">
        <w:rPr>
          <w:rFonts w:ascii="標楷體" w:eastAsia="標楷體" w:hAnsi="標楷體" w:hint="eastAsia"/>
          <w:szCs w:val="24"/>
        </w:rPr>
        <w:t>自我傷害三級預防-課程紀錄表</w:t>
      </w:r>
      <w:r w:rsidR="00544550">
        <w:rPr>
          <w:rFonts w:ascii="標楷體" w:eastAsia="標楷體" w:hAnsi="標楷體" w:hint="eastAsia"/>
          <w:szCs w:val="24"/>
        </w:rPr>
        <w:t>」，</w:t>
      </w:r>
      <w:r w:rsidR="00544550" w:rsidRPr="003E7792">
        <w:rPr>
          <w:rFonts w:ascii="標楷體" w:eastAsia="標楷體" w:hAnsi="標楷體" w:hint="eastAsia"/>
          <w:b/>
          <w:szCs w:val="24"/>
          <w:u w:val="single"/>
        </w:rPr>
        <w:t>經科系主管核章後以系為單位繳</w:t>
      </w:r>
    </w:p>
    <w:p w:rsidR="006A1F28" w:rsidRDefault="00544550" w:rsidP="00421089">
      <w:pPr>
        <w:rPr>
          <w:rFonts w:ascii="標楷體" w:eastAsia="標楷體" w:hAnsi="標楷體"/>
          <w:szCs w:val="24"/>
        </w:rPr>
      </w:pPr>
      <w:r w:rsidRPr="003E7792">
        <w:rPr>
          <w:rFonts w:ascii="標楷體" w:eastAsia="標楷體" w:hAnsi="標楷體" w:hint="eastAsia"/>
          <w:b/>
          <w:szCs w:val="24"/>
        </w:rPr>
        <w:t xml:space="preserve">        </w:t>
      </w:r>
      <w:r w:rsidRPr="003E7792">
        <w:rPr>
          <w:rFonts w:ascii="標楷體" w:eastAsia="標楷體" w:hAnsi="標楷體" w:hint="eastAsia"/>
          <w:b/>
          <w:szCs w:val="24"/>
          <w:u w:val="single"/>
        </w:rPr>
        <w:t>回教務處課務組。通識中心課程則繳回通識中心核章備查</w:t>
      </w:r>
      <w:r>
        <w:rPr>
          <w:rFonts w:ascii="標楷體" w:eastAsia="標楷體" w:hAnsi="標楷體" w:hint="eastAsia"/>
          <w:szCs w:val="24"/>
        </w:rPr>
        <w:t>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80"/>
        <w:gridCol w:w="2127"/>
        <w:gridCol w:w="3737"/>
        <w:gridCol w:w="2612"/>
      </w:tblGrid>
      <w:tr w:rsidR="00D854C7" w:rsidTr="00004A7E">
        <w:trPr>
          <w:jc w:val="center"/>
        </w:trPr>
        <w:tc>
          <w:tcPr>
            <w:tcW w:w="947" w:type="pct"/>
          </w:tcPr>
          <w:p w:rsidR="00544550" w:rsidRDefault="00544550" w:rsidP="00A44F8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授課教</w:t>
            </w:r>
            <w:r w:rsidRPr="002837A3">
              <w:rPr>
                <w:rFonts w:ascii="標楷體" w:eastAsia="標楷體" w:hAnsi="標楷體" w:hint="eastAsia"/>
                <w:b/>
                <w:szCs w:val="24"/>
              </w:rPr>
              <w:t>師</w:t>
            </w:r>
          </w:p>
        </w:tc>
        <w:tc>
          <w:tcPr>
            <w:tcW w:w="1017" w:type="pct"/>
          </w:tcPr>
          <w:p w:rsidR="00544550" w:rsidRDefault="00544550" w:rsidP="00A44F8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837A3">
              <w:rPr>
                <w:rFonts w:ascii="標楷體" w:eastAsia="標楷體" w:hAnsi="標楷體" w:hint="eastAsia"/>
                <w:b/>
                <w:szCs w:val="24"/>
              </w:rPr>
              <w:t>系主任</w:t>
            </w:r>
          </w:p>
        </w:tc>
        <w:tc>
          <w:tcPr>
            <w:tcW w:w="1787" w:type="pct"/>
          </w:tcPr>
          <w:p w:rsidR="00544550" w:rsidRDefault="00544550" w:rsidP="00A44F8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教務處課務組/通識</w:t>
            </w:r>
            <w:r w:rsidR="00A77D82">
              <w:rPr>
                <w:rFonts w:ascii="標楷體" w:eastAsia="標楷體" w:hAnsi="標楷體" w:hint="eastAsia"/>
                <w:b/>
                <w:szCs w:val="24"/>
              </w:rPr>
              <w:t>課程委員會</w:t>
            </w:r>
          </w:p>
        </w:tc>
        <w:tc>
          <w:tcPr>
            <w:tcW w:w="1249" w:type="pct"/>
          </w:tcPr>
          <w:p w:rsidR="00544550" w:rsidRDefault="00544550" w:rsidP="00A44F8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教</w:t>
            </w:r>
            <w:r w:rsidRPr="002837A3">
              <w:rPr>
                <w:rFonts w:ascii="標楷體" w:eastAsia="標楷體" w:hAnsi="標楷體" w:hint="eastAsia"/>
                <w:b/>
              </w:rPr>
              <w:t>務</w:t>
            </w:r>
            <w:r>
              <w:rPr>
                <w:rFonts w:ascii="標楷體" w:eastAsia="標楷體" w:hAnsi="標楷體" w:hint="eastAsia"/>
                <w:b/>
              </w:rPr>
              <w:t>長/通識中心主任</w:t>
            </w:r>
          </w:p>
        </w:tc>
      </w:tr>
      <w:tr w:rsidR="00D854C7" w:rsidTr="00004A7E">
        <w:trPr>
          <w:trHeight w:val="765"/>
          <w:jc w:val="center"/>
        </w:trPr>
        <w:tc>
          <w:tcPr>
            <w:tcW w:w="947" w:type="pct"/>
          </w:tcPr>
          <w:p w:rsidR="00544550" w:rsidRDefault="00544550" w:rsidP="00A44F8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17" w:type="pct"/>
          </w:tcPr>
          <w:p w:rsidR="00544550" w:rsidRDefault="00544550" w:rsidP="00A44F8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7" w:type="pct"/>
          </w:tcPr>
          <w:p w:rsidR="00544550" w:rsidRDefault="00544550" w:rsidP="00A44F8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49" w:type="pct"/>
          </w:tcPr>
          <w:p w:rsidR="00544550" w:rsidRDefault="00544550" w:rsidP="00A44F8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116B51" w:rsidRPr="008409F3" w:rsidRDefault="00116B51" w:rsidP="00D854C7">
      <w:pPr>
        <w:rPr>
          <w:rFonts w:ascii="標楷體" w:eastAsia="標楷體" w:hAnsi="標楷體"/>
          <w:b/>
          <w:szCs w:val="24"/>
        </w:rPr>
      </w:pPr>
    </w:p>
    <w:sectPr w:rsidR="00116B51" w:rsidRPr="008409F3" w:rsidSect="00A77D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D07" w:rsidRDefault="003B4D07" w:rsidP="002332E8">
      <w:r>
        <w:separator/>
      </w:r>
    </w:p>
  </w:endnote>
  <w:endnote w:type="continuationSeparator" w:id="0">
    <w:p w:rsidR="003B4D07" w:rsidRDefault="003B4D07" w:rsidP="0023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D07" w:rsidRDefault="003B4D07" w:rsidP="002332E8">
      <w:r>
        <w:separator/>
      </w:r>
    </w:p>
  </w:footnote>
  <w:footnote w:type="continuationSeparator" w:id="0">
    <w:p w:rsidR="003B4D07" w:rsidRDefault="003B4D07" w:rsidP="00233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FE"/>
    <w:rsid w:val="0000362C"/>
    <w:rsid w:val="00004A7E"/>
    <w:rsid w:val="000328FE"/>
    <w:rsid w:val="000C01FB"/>
    <w:rsid w:val="00116B51"/>
    <w:rsid w:val="00132E01"/>
    <w:rsid w:val="001515FF"/>
    <w:rsid w:val="001A2AA4"/>
    <w:rsid w:val="001B6FFC"/>
    <w:rsid w:val="001B7A77"/>
    <w:rsid w:val="001D3CA3"/>
    <w:rsid w:val="00212248"/>
    <w:rsid w:val="002332E8"/>
    <w:rsid w:val="00344BA5"/>
    <w:rsid w:val="003A5EB3"/>
    <w:rsid w:val="003B1D30"/>
    <w:rsid w:val="003B4D07"/>
    <w:rsid w:val="003C59AD"/>
    <w:rsid w:val="003D5929"/>
    <w:rsid w:val="003E7792"/>
    <w:rsid w:val="003F0DBF"/>
    <w:rsid w:val="00416DA9"/>
    <w:rsid w:val="00421089"/>
    <w:rsid w:val="00462608"/>
    <w:rsid w:val="0047540B"/>
    <w:rsid w:val="0049042E"/>
    <w:rsid w:val="004E705F"/>
    <w:rsid w:val="00531205"/>
    <w:rsid w:val="00544550"/>
    <w:rsid w:val="00570CA1"/>
    <w:rsid w:val="00582804"/>
    <w:rsid w:val="005936E7"/>
    <w:rsid w:val="005A605C"/>
    <w:rsid w:val="005D102F"/>
    <w:rsid w:val="005D3914"/>
    <w:rsid w:val="005E03B0"/>
    <w:rsid w:val="005E437A"/>
    <w:rsid w:val="0061031E"/>
    <w:rsid w:val="006777AF"/>
    <w:rsid w:val="006A1F28"/>
    <w:rsid w:val="006B7FC5"/>
    <w:rsid w:val="006C4333"/>
    <w:rsid w:val="00722DFC"/>
    <w:rsid w:val="007B5318"/>
    <w:rsid w:val="00830E31"/>
    <w:rsid w:val="008409F3"/>
    <w:rsid w:val="00843F7A"/>
    <w:rsid w:val="0084754B"/>
    <w:rsid w:val="008578CB"/>
    <w:rsid w:val="00860457"/>
    <w:rsid w:val="00880359"/>
    <w:rsid w:val="008D0F7D"/>
    <w:rsid w:val="008D3C61"/>
    <w:rsid w:val="00907890"/>
    <w:rsid w:val="009243EC"/>
    <w:rsid w:val="009755A7"/>
    <w:rsid w:val="00975E0D"/>
    <w:rsid w:val="009A5D8C"/>
    <w:rsid w:val="009E284F"/>
    <w:rsid w:val="00A2143C"/>
    <w:rsid w:val="00A22723"/>
    <w:rsid w:val="00A30A86"/>
    <w:rsid w:val="00A77D82"/>
    <w:rsid w:val="00AA3D95"/>
    <w:rsid w:val="00AD3D1C"/>
    <w:rsid w:val="00B26BA2"/>
    <w:rsid w:val="00BA5621"/>
    <w:rsid w:val="00BB308A"/>
    <w:rsid w:val="00BC57F1"/>
    <w:rsid w:val="00C363B2"/>
    <w:rsid w:val="00C4604E"/>
    <w:rsid w:val="00C53D08"/>
    <w:rsid w:val="00C76E3B"/>
    <w:rsid w:val="00C913EF"/>
    <w:rsid w:val="00C922E9"/>
    <w:rsid w:val="00CA4678"/>
    <w:rsid w:val="00CA74AD"/>
    <w:rsid w:val="00D22E5B"/>
    <w:rsid w:val="00D61CEE"/>
    <w:rsid w:val="00D854C7"/>
    <w:rsid w:val="00DF3386"/>
    <w:rsid w:val="00E00639"/>
    <w:rsid w:val="00E37C9A"/>
    <w:rsid w:val="00E67928"/>
    <w:rsid w:val="00EE6B20"/>
    <w:rsid w:val="00F8082C"/>
    <w:rsid w:val="00F841E8"/>
    <w:rsid w:val="00FA41EE"/>
    <w:rsid w:val="00FB69DE"/>
    <w:rsid w:val="00FD73E2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811BA"/>
  <w15:docId w15:val="{F5B8F821-4146-4BF6-B728-E93F62F3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8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A5D8C"/>
    <w:pPr>
      <w:widowControl w:val="0"/>
    </w:pPr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6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A605C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字元 字元 字元 字元 字元 字元 字元 字元 字元 字元 字元 字元 字元 字元 字元 字元1 字元 字元 字元 字元 字元 字元 字元 字元 字元 字元 字元 字元 字元 字元 字元"/>
    <w:basedOn w:val="a"/>
    <w:autoRedefine/>
    <w:rsid w:val="0021224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233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332E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33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332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125</Words>
  <Characters>718</Characters>
  <Application>Microsoft Office Word</Application>
  <DocSecurity>0</DocSecurity>
  <Lines>5</Lines>
  <Paragraphs>1</Paragraphs>
  <ScaleCrop>false</ScaleCrop>
  <Company>Test Computer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user</cp:lastModifiedBy>
  <cp:revision>10</cp:revision>
  <cp:lastPrinted>2022-06-29T05:20:00Z</cp:lastPrinted>
  <dcterms:created xsi:type="dcterms:W3CDTF">2022-06-29T04:44:00Z</dcterms:created>
  <dcterms:modified xsi:type="dcterms:W3CDTF">2022-08-31T00:31:00Z</dcterms:modified>
</cp:coreProperties>
</file>